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</w:tblGrid>
      <w:tr w:rsidR="0091133A" w:rsidTr="00DA37AC">
        <w:trPr>
          <w:trHeight w:val="1512"/>
        </w:trPr>
        <w:tc>
          <w:tcPr>
            <w:tcW w:w="6840" w:type="dxa"/>
            <w:vAlign w:val="bottom"/>
          </w:tcPr>
          <w:p w:rsidR="0091133A" w:rsidRPr="00342036" w:rsidRDefault="00342036" w:rsidP="00660830">
            <w:pPr>
              <w:jc w:val="center"/>
              <w:rPr>
                <w:sz w:val="48"/>
                <w:szCs w:val="48"/>
              </w:rPr>
            </w:pPr>
            <w:r w:rsidRPr="00342036">
              <w:rPr>
                <w:sz w:val="48"/>
                <w:szCs w:val="48"/>
              </w:rPr>
              <w:t>Navneet</w:t>
            </w:r>
          </w:p>
        </w:tc>
      </w:tr>
      <w:tr w:rsidR="0091133A" w:rsidTr="00DA37AC">
        <w:trPr>
          <w:trHeight w:val="2995"/>
        </w:trPr>
        <w:tc>
          <w:tcPr>
            <w:tcW w:w="6840" w:type="dxa"/>
            <w:vAlign w:val="bottom"/>
          </w:tcPr>
          <w:p w:rsidR="0091133A" w:rsidRPr="00342036" w:rsidRDefault="00342036" w:rsidP="00660830">
            <w:pPr>
              <w:jc w:val="center"/>
              <w:rPr>
                <w:sz w:val="48"/>
                <w:szCs w:val="48"/>
              </w:rPr>
            </w:pPr>
            <w:r w:rsidRPr="00342036">
              <w:rPr>
                <w:sz w:val="48"/>
                <w:szCs w:val="48"/>
              </w:rPr>
              <w:t>Navneet</w:t>
            </w:r>
            <w:bookmarkStart w:id="0" w:name="_GoBack"/>
            <w:bookmarkEnd w:id="0"/>
          </w:p>
        </w:tc>
      </w:tr>
      <w:tr w:rsidR="0091133A" w:rsidTr="00DA37AC">
        <w:trPr>
          <w:trHeight w:val="2995"/>
        </w:trPr>
        <w:tc>
          <w:tcPr>
            <w:tcW w:w="6840" w:type="dxa"/>
            <w:vAlign w:val="bottom"/>
          </w:tcPr>
          <w:p w:rsidR="0091133A" w:rsidRPr="00342036" w:rsidRDefault="00342036" w:rsidP="00660830">
            <w:pPr>
              <w:jc w:val="center"/>
              <w:rPr>
                <w:sz w:val="48"/>
                <w:szCs w:val="48"/>
              </w:rPr>
            </w:pPr>
            <w:r w:rsidRPr="00342036">
              <w:rPr>
                <w:sz w:val="48"/>
                <w:szCs w:val="48"/>
              </w:rPr>
              <w:t>Navneet</w:t>
            </w:r>
          </w:p>
        </w:tc>
      </w:tr>
      <w:tr w:rsidR="00660830" w:rsidTr="00DA37AC">
        <w:trPr>
          <w:trHeight w:val="2995"/>
        </w:trPr>
        <w:tc>
          <w:tcPr>
            <w:tcW w:w="6840" w:type="dxa"/>
            <w:vAlign w:val="bottom"/>
          </w:tcPr>
          <w:p w:rsidR="00660830" w:rsidRPr="00342036" w:rsidRDefault="00342036" w:rsidP="00660830">
            <w:pPr>
              <w:jc w:val="center"/>
              <w:rPr>
                <w:sz w:val="48"/>
                <w:szCs w:val="48"/>
              </w:rPr>
            </w:pPr>
            <w:r w:rsidRPr="00342036">
              <w:rPr>
                <w:sz w:val="48"/>
                <w:szCs w:val="48"/>
              </w:rPr>
              <w:t>Navneet</w:t>
            </w:r>
          </w:p>
        </w:tc>
      </w:tr>
      <w:tr w:rsidR="00660830" w:rsidTr="00ED0ACE">
        <w:trPr>
          <w:trHeight w:val="2995"/>
        </w:trPr>
        <w:tc>
          <w:tcPr>
            <w:tcW w:w="6840" w:type="dxa"/>
            <w:vAlign w:val="bottom"/>
          </w:tcPr>
          <w:p w:rsidR="00660830" w:rsidRPr="00342036" w:rsidRDefault="00342036" w:rsidP="00660830">
            <w:pPr>
              <w:jc w:val="center"/>
              <w:rPr>
                <w:sz w:val="48"/>
                <w:szCs w:val="48"/>
              </w:rPr>
            </w:pPr>
            <w:r w:rsidRPr="00342036">
              <w:rPr>
                <w:sz w:val="48"/>
                <w:szCs w:val="48"/>
              </w:rPr>
              <w:t>Navneet</w:t>
            </w:r>
          </w:p>
        </w:tc>
      </w:tr>
    </w:tbl>
    <w:p w:rsidR="004023A0" w:rsidRPr="0091133A" w:rsidRDefault="004023A0" w:rsidP="00995D5B"/>
    <w:sectPr w:rsidR="004023A0" w:rsidRPr="0091133A" w:rsidSect="00995D5B">
      <w:pgSz w:w="12240" w:h="15840"/>
      <w:pgMar w:top="720" w:right="1440" w:bottom="720" w:left="4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6"/>
    <w:rsid w:val="00027CEA"/>
    <w:rsid w:val="00202895"/>
    <w:rsid w:val="00342036"/>
    <w:rsid w:val="004023A0"/>
    <w:rsid w:val="00465D1C"/>
    <w:rsid w:val="004C1051"/>
    <w:rsid w:val="00630CB4"/>
    <w:rsid w:val="00660830"/>
    <w:rsid w:val="006D44F0"/>
    <w:rsid w:val="007B7196"/>
    <w:rsid w:val="0091133A"/>
    <w:rsid w:val="00995D5B"/>
    <w:rsid w:val="009B4648"/>
    <w:rsid w:val="009F2116"/>
    <w:rsid w:val="00A34D35"/>
    <w:rsid w:val="00A91B08"/>
    <w:rsid w:val="00B427D0"/>
    <w:rsid w:val="00D015BD"/>
    <w:rsid w:val="00D55F6A"/>
    <w:rsid w:val="00DA37AC"/>
    <w:rsid w:val="00DC7A0A"/>
    <w:rsid w:val="00EC7195"/>
    <w:rsid w:val="00ED0ACE"/>
    <w:rsid w:val="00F60EF6"/>
    <w:rsid w:val="00F95F30"/>
    <w:rsid w:val="00F96B83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Bahadur Asher</dc:creator>
  <cp:lastModifiedBy>Bahadur Asher</cp:lastModifiedBy>
  <cp:revision>6</cp:revision>
  <cp:lastPrinted>2018-11-26T15:52:00Z</cp:lastPrinted>
  <dcterms:created xsi:type="dcterms:W3CDTF">2018-11-26T15:37:00Z</dcterms:created>
  <dcterms:modified xsi:type="dcterms:W3CDTF">2018-11-26T15:54:00Z</dcterms:modified>
</cp:coreProperties>
</file>